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4E101" w14:textId="001B7A09" w:rsidR="00AC0758" w:rsidRDefault="00D237A1">
      <w:r>
        <w:t>OUTPUT</w:t>
      </w:r>
    </w:p>
    <w:p w14:paraId="39254C9D" w14:textId="4337AD00" w:rsidR="00D237A1" w:rsidRDefault="00D237A1">
      <w:r>
        <w:rPr>
          <w:noProof/>
        </w:rPr>
        <w:drawing>
          <wp:inline distT="0" distB="0" distL="0" distR="0" wp14:anchorId="23F19725" wp14:editId="1BE6B6A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B769" w14:textId="77777777" w:rsidR="00D237A1" w:rsidRDefault="00D237A1"/>
    <w:p w14:paraId="7E37DCE1" w14:textId="4C2D0BE3" w:rsidR="00D237A1" w:rsidRDefault="00D237A1">
      <w:r>
        <w:rPr>
          <w:noProof/>
        </w:rPr>
        <w:drawing>
          <wp:inline distT="0" distB="0" distL="0" distR="0" wp14:anchorId="018D3E53" wp14:editId="252979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EE03" w14:textId="3810CE2B" w:rsidR="00D237A1" w:rsidRDefault="00D237A1"/>
    <w:p w14:paraId="77C222CE" w14:textId="6DBE3B35" w:rsidR="00D237A1" w:rsidRDefault="00D237A1"/>
    <w:p w14:paraId="35F2628E" w14:textId="46B664E4" w:rsidR="00D237A1" w:rsidRDefault="00D237A1">
      <w:r>
        <w:rPr>
          <w:noProof/>
        </w:rPr>
        <w:lastRenderedPageBreak/>
        <w:drawing>
          <wp:inline distT="0" distB="0" distL="0" distR="0" wp14:anchorId="2E07FFD4" wp14:editId="36E33D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5093" w14:textId="3DA4F7C3" w:rsidR="00D237A1" w:rsidRDefault="00D237A1"/>
    <w:p w14:paraId="7CC1BDF1" w14:textId="0AEF8676" w:rsidR="00D237A1" w:rsidRDefault="00D237A1">
      <w:r>
        <w:rPr>
          <w:noProof/>
        </w:rPr>
        <w:drawing>
          <wp:inline distT="0" distB="0" distL="0" distR="0" wp14:anchorId="611D9043" wp14:editId="7E4DD4F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0D0C" w14:textId="5D2F5754" w:rsidR="00D237A1" w:rsidRDefault="00D237A1"/>
    <w:p w14:paraId="7C3626C6" w14:textId="2BFE6997" w:rsidR="00D237A1" w:rsidRDefault="00D237A1">
      <w:r>
        <w:rPr>
          <w:noProof/>
        </w:rPr>
        <w:lastRenderedPageBreak/>
        <w:drawing>
          <wp:inline distT="0" distB="0" distL="0" distR="0" wp14:anchorId="61D91A0B" wp14:editId="06ACBD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8671" w14:textId="6CA38CEB" w:rsidR="00D237A1" w:rsidRDefault="00D237A1"/>
    <w:p w14:paraId="5A29F8E9" w14:textId="47C9CFCD" w:rsidR="00D375A1" w:rsidRDefault="00D237A1">
      <w:r>
        <w:rPr>
          <w:noProof/>
        </w:rPr>
        <w:drawing>
          <wp:inline distT="0" distB="0" distL="0" distR="0" wp14:anchorId="54694C93" wp14:editId="40B795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C4CA" w14:textId="3DCB40A4" w:rsidR="00D375A1" w:rsidRDefault="00D375A1"/>
    <w:p w14:paraId="397BA374" w14:textId="381D29B4" w:rsidR="00D375A1" w:rsidRDefault="00D375A1">
      <w:r>
        <w:rPr>
          <w:noProof/>
        </w:rPr>
        <w:lastRenderedPageBreak/>
        <w:drawing>
          <wp:inline distT="0" distB="0" distL="0" distR="0" wp14:anchorId="54D23260" wp14:editId="747B454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BCB9" w14:textId="0FB5F959" w:rsidR="00D375A1" w:rsidRDefault="00D375A1"/>
    <w:p w14:paraId="532B93A3" w14:textId="18837273" w:rsidR="00D375A1" w:rsidRDefault="00D375A1">
      <w:r>
        <w:rPr>
          <w:noProof/>
        </w:rPr>
        <w:drawing>
          <wp:inline distT="0" distB="0" distL="0" distR="0" wp14:anchorId="62E5FF46" wp14:editId="1DED7E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BF3F" w14:textId="135A8F28" w:rsidR="00D237A1" w:rsidRDefault="00D237A1"/>
    <w:p w14:paraId="1432BF03" w14:textId="26D2E1A7" w:rsidR="00D237A1" w:rsidRDefault="00D237A1">
      <w:r>
        <w:rPr>
          <w:noProof/>
        </w:rPr>
        <w:lastRenderedPageBreak/>
        <w:drawing>
          <wp:inline distT="0" distB="0" distL="0" distR="0" wp14:anchorId="4B54C05F" wp14:editId="6DAD27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9BB6" w14:textId="218D5901" w:rsidR="00D237A1" w:rsidRDefault="00D237A1"/>
    <w:p w14:paraId="469C4492" w14:textId="073527DA" w:rsidR="00D237A1" w:rsidRDefault="00D237A1">
      <w:r>
        <w:rPr>
          <w:noProof/>
        </w:rPr>
        <w:drawing>
          <wp:inline distT="0" distB="0" distL="0" distR="0" wp14:anchorId="01CCF43B" wp14:editId="6B61F00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37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7A1"/>
    <w:rsid w:val="00AC0758"/>
    <w:rsid w:val="00D237A1"/>
    <w:rsid w:val="00D37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4D9CB"/>
  <w15:chartTrackingRefBased/>
  <w15:docId w15:val="{288AC5FA-C0E5-4A10-A713-4B2A71F35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gandhiyajas@gmail.com</dc:creator>
  <cp:keywords/>
  <dc:description/>
  <cp:lastModifiedBy>gandhiyajas@gmail.com</cp:lastModifiedBy>
  <cp:revision>2</cp:revision>
  <dcterms:created xsi:type="dcterms:W3CDTF">2022-11-08T17:28:00Z</dcterms:created>
  <dcterms:modified xsi:type="dcterms:W3CDTF">2022-11-08T17:40:00Z</dcterms:modified>
</cp:coreProperties>
</file>